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BC" w:rsidRPr="00766A03" w:rsidRDefault="007E5EBC" w:rsidP="007E5EB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7E5EBC" w:rsidRPr="00766A03" w:rsidRDefault="007E5EBC" w:rsidP="007E5EB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E5EBC" w:rsidRPr="00766A03" w:rsidRDefault="007E5EBC" w:rsidP="007E5EB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7E5EBC" w:rsidRPr="00766A03" w:rsidRDefault="007E5EBC" w:rsidP="007E5EBC">
      <w:pPr>
        <w:jc w:val="center"/>
        <w:rPr>
          <w:b/>
          <w:sz w:val="28"/>
          <w:szCs w:val="28"/>
        </w:rPr>
      </w:pPr>
    </w:p>
    <w:p w:rsidR="007E5EBC" w:rsidRPr="00766A03" w:rsidRDefault="007E5EBC" w:rsidP="007E5EBC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7E5EBC" w:rsidRPr="00766A03" w:rsidRDefault="007E5EBC" w:rsidP="007E5EBC">
      <w:r w:rsidRPr="00766A03">
        <w:t xml:space="preserve">Председатель ППО                                                                         Директор МБОУ ООШ №1 </w:t>
      </w:r>
    </w:p>
    <w:p w:rsidR="007E5EBC" w:rsidRPr="00766A03" w:rsidRDefault="007E5EBC" w:rsidP="007E5EBC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806A1D" w:rsidRDefault="007E5EBC" w:rsidP="007E5EBC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66A03">
        <w:t>протокол № ___ от «__» ______ 2019г.                                       «__» _________ 2019г</w:t>
      </w: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P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806A1D">
        <w:rPr>
          <w:b/>
          <w:bCs/>
          <w:sz w:val="36"/>
          <w:szCs w:val="36"/>
        </w:rPr>
        <w:t>ИНСТРУКЦИЯ</w:t>
      </w:r>
    </w:p>
    <w:p w:rsidR="00806A1D" w:rsidRP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806A1D">
        <w:rPr>
          <w:b/>
          <w:bCs/>
          <w:sz w:val="36"/>
          <w:szCs w:val="36"/>
        </w:rPr>
        <w:t xml:space="preserve">         по технике безопасности при массовых мероприятиях</w:t>
      </w:r>
    </w:p>
    <w:p w:rsidR="00806A1D" w:rsidRPr="00806A1D" w:rsidRDefault="00C2235E" w:rsidP="00806A1D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7E5EBC">
        <w:rPr>
          <w:b/>
          <w:snapToGrid w:val="0"/>
          <w:color w:val="000000"/>
          <w:sz w:val="36"/>
          <w:szCs w:val="36"/>
        </w:rPr>
        <w:t xml:space="preserve"> 018</w:t>
      </w:r>
      <w:proofErr w:type="gramEnd"/>
      <w:r w:rsidR="007E5EBC">
        <w:rPr>
          <w:b/>
          <w:snapToGrid w:val="0"/>
          <w:color w:val="000000"/>
          <w:sz w:val="36"/>
          <w:szCs w:val="36"/>
        </w:rPr>
        <w:t xml:space="preserve"> – 2019</w:t>
      </w:r>
    </w:p>
    <w:p w:rsidR="00806A1D" w:rsidRPr="001D6439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E5EBC" w:rsidRDefault="007E5EBC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06A1D" w:rsidRDefault="00806A1D" w:rsidP="00806A1D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D3397C" w:rsidRPr="00AE3D54" w:rsidRDefault="00D3397C" w:rsidP="00D3397C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AE3D54">
        <w:rPr>
          <w:b/>
          <w:bCs/>
        </w:rPr>
        <w:t>ИНСТРУКЦИЯ</w:t>
      </w:r>
    </w:p>
    <w:p w:rsidR="00D3397C" w:rsidRPr="00AE3D54" w:rsidRDefault="00D3397C" w:rsidP="00D3397C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AE3D54">
        <w:rPr>
          <w:b/>
          <w:bCs/>
        </w:rPr>
        <w:t xml:space="preserve">         по технике безопасности при массовых мероприятиях</w:t>
      </w:r>
    </w:p>
    <w:p w:rsidR="00D3397C" w:rsidRPr="00AE3D54" w:rsidRDefault="00C2235E" w:rsidP="00AE3D54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D3397C" w:rsidRPr="00AE3D54">
        <w:rPr>
          <w:b/>
          <w:snapToGrid w:val="0"/>
          <w:color w:val="000000"/>
        </w:rPr>
        <w:t xml:space="preserve"> </w:t>
      </w:r>
      <w:r w:rsidR="00806A1D">
        <w:rPr>
          <w:b/>
          <w:snapToGrid w:val="0"/>
          <w:color w:val="000000"/>
        </w:rPr>
        <w:t>018</w:t>
      </w:r>
      <w:proofErr w:type="gramEnd"/>
      <w:r w:rsidR="00D3397C" w:rsidRPr="00AE3D54">
        <w:rPr>
          <w:b/>
          <w:snapToGrid w:val="0"/>
          <w:color w:val="000000"/>
        </w:rPr>
        <w:t xml:space="preserve"> – 20</w:t>
      </w:r>
      <w:r w:rsidR="007E5EBC">
        <w:rPr>
          <w:b/>
          <w:snapToGrid w:val="0"/>
          <w:color w:val="000000"/>
        </w:rPr>
        <w:t>19</w:t>
      </w:r>
    </w:p>
    <w:p w:rsidR="00D3397C" w:rsidRPr="00AE3D54" w:rsidRDefault="00D3397C" w:rsidP="00D3397C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397C" w:rsidRPr="00AE3D54" w:rsidRDefault="00D3397C" w:rsidP="00D3397C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E3D54">
        <w:rPr>
          <w:b/>
          <w:bCs/>
        </w:rPr>
        <w:t xml:space="preserve">1. </w:t>
      </w:r>
      <w:proofErr w:type="gramStart"/>
      <w:r w:rsidRPr="00AE3D54">
        <w:rPr>
          <w:b/>
          <w:bCs/>
        </w:rPr>
        <w:t>ОБЩИЕ  ТРЕБОВАНИЯ</w:t>
      </w:r>
      <w:proofErr w:type="gramEnd"/>
      <w:r w:rsidRPr="00AE3D54">
        <w:rPr>
          <w:b/>
          <w:bCs/>
        </w:rPr>
        <w:t xml:space="preserve">  БЕЗОПАСНОСТИ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proofErr w:type="gramStart"/>
      <w:r w:rsidRPr="00AE3D54">
        <w:rPr>
          <w:b/>
          <w:bCs/>
          <w:i/>
          <w:iCs/>
        </w:rPr>
        <w:t>К участия</w:t>
      </w:r>
      <w:proofErr w:type="gramEnd"/>
      <w:r w:rsidRPr="00AE3D54">
        <w:rPr>
          <w:b/>
          <w:bCs/>
          <w:i/>
          <w:iCs/>
        </w:rPr>
        <w:t xml:space="preserve"> в массовых мероприятиях допускаются:</w:t>
      </w:r>
    </w:p>
    <w:p w:rsidR="00D3397C" w:rsidRPr="00AE3D54" w:rsidRDefault="00AE3D54" w:rsidP="00D339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E3D54">
        <w:t>учащиеся 1 – 9</w:t>
      </w:r>
      <w:r w:rsidR="00D3397C" w:rsidRPr="00AE3D54">
        <w:t>-х классов, не имеющие медицинских противопоказаний для занятий в образовательной организации данного типа;</w:t>
      </w:r>
    </w:p>
    <w:p w:rsidR="00D3397C" w:rsidRPr="00AE3D54" w:rsidRDefault="00D3397C" w:rsidP="00D339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E3D54">
        <w:t>прошедшие инструктаж по технике безопасности.</w:t>
      </w:r>
    </w:p>
    <w:p w:rsidR="00806A1D" w:rsidRDefault="00D3397C" w:rsidP="00AE3D54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  <w:r w:rsidRPr="00AE3D54">
        <w:t xml:space="preserve">Во время массовых мероприятий учащиеся обязаны соблюдать Правила внутреннего распорядка учащихся. Время и место проведения указанных мероприятий определяется приказом директора </w:t>
      </w:r>
      <w:r w:rsidR="007E5EBC" w:rsidRPr="00AE51F3">
        <w:rPr>
          <w:lang w:eastAsia="en-US" w:bidi="en-US"/>
        </w:rPr>
        <w:t>М</w:t>
      </w:r>
      <w:r w:rsidR="007E5EBC">
        <w:rPr>
          <w:lang w:eastAsia="en-US" w:bidi="en-US"/>
        </w:rPr>
        <w:t>БОУ</w:t>
      </w:r>
      <w:r w:rsidR="007E5EBC" w:rsidRPr="00AE51F3">
        <w:rPr>
          <w:lang w:eastAsia="en-US" w:bidi="en-US"/>
        </w:rPr>
        <w:t xml:space="preserve"> «</w:t>
      </w:r>
      <w:r w:rsidR="007E5EBC">
        <w:rPr>
          <w:lang w:eastAsia="en-US" w:bidi="en-US"/>
        </w:rPr>
        <w:t>Основная общеобразовательная школа № 1»</w:t>
      </w:r>
      <w:r w:rsidR="00806A1D">
        <w:rPr>
          <w:lang w:eastAsia="en-US" w:bidi="en-US"/>
        </w:rPr>
        <w:t xml:space="preserve">. </w:t>
      </w:r>
    </w:p>
    <w:p w:rsidR="00D3397C" w:rsidRPr="00AE3D54" w:rsidRDefault="00D3397C" w:rsidP="00AE3D5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AE3D54">
        <w:rPr>
          <w:b/>
          <w:bCs/>
          <w:i/>
          <w:iCs/>
        </w:rPr>
        <w:t>Опасными и вредными факторами во время массовых мероприятий являются:</w:t>
      </w:r>
    </w:p>
    <w:p w:rsidR="00D3397C" w:rsidRPr="00AE3D54" w:rsidRDefault="00D3397C" w:rsidP="00D339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E3D54">
        <w:rPr>
          <w:b/>
          <w:bCs/>
        </w:rPr>
        <w:t>физические</w:t>
      </w:r>
      <w:r w:rsidRPr="00AE3D54">
        <w:t xml:space="preserve"> (неисправное оборудование и инвентарь; опасное напряжение в электрической сети; система вентиляции);</w:t>
      </w:r>
    </w:p>
    <w:p w:rsidR="00D3397C" w:rsidRPr="00AE3D54" w:rsidRDefault="00D3397C" w:rsidP="00D339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E3D54">
        <w:rPr>
          <w:b/>
          <w:bCs/>
        </w:rPr>
        <w:t>химические</w:t>
      </w:r>
      <w:r w:rsidRPr="00AE3D54">
        <w:t xml:space="preserve"> (пыль);</w:t>
      </w:r>
    </w:p>
    <w:p w:rsidR="00D3397C" w:rsidRPr="00AE3D54" w:rsidRDefault="00D3397C" w:rsidP="00D3397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E3D54">
        <w:rPr>
          <w:b/>
          <w:bCs/>
        </w:rPr>
        <w:t>психофизиологические</w:t>
      </w:r>
      <w:r w:rsidRPr="00AE3D54">
        <w:t xml:space="preserve"> (эмоциональные нагрузки; паника).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Учащиеся должны знать место нахождения аптечки и уметь оказывать первую доврачебную помощь.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О каждом несчастном случае пострадавший или очевидец обязан немедленно сообщить орган</w:t>
      </w:r>
      <w:r w:rsidR="00AE3D54">
        <w:t>изатору или дежурному администр</w:t>
      </w:r>
      <w:r w:rsidRPr="00AE3D54">
        <w:t>атору.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05"/>
        <w:jc w:val="both"/>
      </w:pPr>
      <w:r w:rsidRPr="00AE3D54">
        <w:t>Запрещается садиться или становиться в проходе между рядами стульев.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Учащимся запрещается без разрешения организатора мероприятия подходить к имеющемуся в помещении оборудованию, ТСО и пользоваться ими.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jc w:val="both"/>
      </w:pP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E3D54">
        <w:rPr>
          <w:b/>
          <w:bCs/>
        </w:rPr>
        <w:t>2. ТРЕБОВАНИЯ БЕЗОПАСНОСТИ ПЕРЕД НАЧАЛОМ МАССОВОГО МЕРОПРИЯТИЯ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Изучить содержание настоящей Инструкции.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С разрешения дежурных или организатора пройти в помещение для проведения массового мероприятия, при наличии в нем сидячих мест – занять указанные ими места.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С разрешения организатора можно проносить с собой в помещение только вещи и предметы, необходимые для участия в конкретном мероприятии.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E3D54">
        <w:rPr>
          <w:b/>
          <w:bCs/>
        </w:rPr>
        <w:t>3. ТРЕБОВАНИЯ БЕЗОПАСНОСТИ ВО ВРЕМЯ МАССОВОГО МЕРОПРИЯТИЯ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AE3D54">
        <w:rPr>
          <w:b/>
          <w:bCs/>
          <w:i/>
          <w:iCs/>
        </w:rPr>
        <w:t>Учащийся обязан:</w:t>
      </w:r>
    </w:p>
    <w:p w:rsidR="00D3397C" w:rsidRPr="00AE3D54" w:rsidRDefault="00D3397C" w:rsidP="00D3397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E3D54">
        <w:t>выполнять настоящую инструкцию;</w:t>
      </w:r>
    </w:p>
    <w:p w:rsidR="00D3397C" w:rsidRPr="00AE3D54" w:rsidRDefault="00D3397C" w:rsidP="00D3397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E3D54">
        <w:t>выполнять все требования и указания организатора и дежурных;</w:t>
      </w:r>
    </w:p>
    <w:p w:rsidR="00D3397C" w:rsidRPr="00AE3D54" w:rsidRDefault="00D3397C" w:rsidP="00D3397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E3D54">
        <w:t>соблюдать порядок в помещении;</w:t>
      </w:r>
    </w:p>
    <w:p w:rsidR="00D3397C" w:rsidRPr="00AE3D54" w:rsidRDefault="00D3397C" w:rsidP="00D3397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E3D54">
        <w:t>поддерживать чистоту в помещении;</w:t>
      </w:r>
    </w:p>
    <w:p w:rsidR="00D3397C" w:rsidRPr="00AE3D54" w:rsidRDefault="00D3397C" w:rsidP="00D3397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E3D54">
        <w:t>находиться на своем месте (при наличии в помещении сидячих мест).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AE3D54">
        <w:rPr>
          <w:b/>
          <w:bCs/>
          <w:i/>
          <w:iCs/>
        </w:rPr>
        <w:t>Учащимся запрещается:</w:t>
      </w:r>
    </w:p>
    <w:p w:rsidR="00D3397C" w:rsidRPr="00AE3D54" w:rsidRDefault="00D3397C" w:rsidP="00D3397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E3D54">
        <w:t>скапливаться на путях эвакуации;</w:t>
      </w:r>
    </w:p>
    <w:p w:rsidR="00D3397C" w:rsidRPr="00AE3D54" w:rsidRDefault="00D3397C" w:rsidP="00D3397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E3D54">
        <w:t>надевать костюмы из легковоспламеняющихся материалов;</w:t>
      </w:r>
    </w:p>
    <w:p w:rsidR="00D3397C" w:rsidRPr="00AE3D54" w:rsidRDefault="00D3397C" w:rsidP="00D3397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E3D54">
        <w:t>без разрешения дежурных или организатора вставать со своих мест и перемещаться по помещению (при наличии в нем сидячих мест);</w:t>
      </w:r>
    </w:p>
    <w:p w:rsidR="00D3397C" w:rsidRPr="00AE3D54" w:rsidRDefault="00D3397C" w:rsidP="00D3397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E3D54">
        <w:t>выполнять любые действия без разрешения организатора или дежурных.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E3D54">
        <w:rPr>
          <w:b/>
          <w:bCs/>
        </w:rPr>
        <w:t xml:space="preserve">4. </w:t>
      </w:r>
      <w:proofErr w:type="gramStart"/>
      <w:r w:rsidRPr="00AE3D54">
        <w:rPr>
          <w:b/>
          <w:bCs/>
        </w:rPr>
        <w:t>ТРЕБОВАНИЯ  БЕЗОПАСНОСТИ</w:t>
      </w:r>
      <w:proofErr w:type="gramEnd"/>
      <w:r w:rsidRPr="00AE3D54">
        <w:rPr>
          <w:b/>
          <w:bCs/>
        </w:rPr>
        <w:t xml:space="preserve">  В  АВАРИЙНЫХ  СИТУАЦИЯХ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lastRenderedPageBreak/>
        <w:t>В случае возникновения аварийных ситуаций (замыкание электропроводки, прорыв водопроводных труб, задымление, появление посторонних запахов и т.п.), немедленно проинформировать об этом организатора или дежурного администратора и действовать в соответствии с их указаниями.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При получении травмы сообщить об этом организатору или дежурному администратору.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В случае возгорания без паники покинуть помещение в соответствии с имеющейся схемой.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При необходимости помочь организатору или дежурному администратору оказать пострадавшему первую помощь и оказать содействие в отправке пострадавшего в ближайшее лечебное учреждение.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</w:pPr>
    </w:p>
    <w:p w:rsidR="00D3397C" w:rsidRPr="00AE3D54" w:rsidRDefault="00D3397C" w:rsidP="00D3397C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AE3D54">
        <w:rPr>
          <w:b/>
          <w:bCs/>
        </w:rPr>
        <w:t>5. ТРЕБОВАНИЯ БЕЗОПАСНОСТИ ПО ОКОНЧАНИИ МАССОВОГО МЕРОПРИЯТИЯ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С разрешения организатора или дежурного администратора организованно, избегая толчеи, покинуть помещение.</w:t>
      </w:r>
    </w:p>
    <w:p w:rsidR="00D3397C" w:rsidRPr="00AE3D54" w:rsidRDefault="00D3397C" w:rsidP="00D3397C">
      <w:pPr>
        <w:widowControl w:val="0"/>
        <w:autoSpaceDE w:val="0"/>
        <w:autoSpaceDN w:val="0"/>
        <w:adjustRightInd w:val="0"/>
        <w:ind w:firstLine="720"/>
        <w:jc w:val="both"/>
      </w:pPr>
      <w:r w:rsidRPr="00AE3D54">
        <w:t>При обнаружении неисправности мебели, оборудования, приспособлений проинформировать об этом организатора или дежурного администратора.</w:t>
      </w:r>
    </w:p>
    <w:p w:rsidR="00D3397C" w:rsidRPr="00AE3D54" w:rsidRDefault="00D3397C" w:rsidP="00D3397C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D3397C" w:rsidRPr="00AE3D54" w:rsidRDefault="00D3397C" w:rsidP="00D3397C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D3397C" w:rsidRPr="00AE3D54" w:rsidRDefault="00D3397C" w:rsidP="00D3397C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7E5EBC" w:rsidRPr="00A12E23" w:rsidRDefault="007E5EBC" w:rsidP="007E5EBC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7E5EBC" w:rsidRPr="008451F6" w:rsidRDefault="007E5EBC" w:rsidP="007E5E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D3397C" w:rsidRPr="00AE3D54" w:rsidRDefault="00D3397C" w:rsidP="00D3397C"/>
    <w:p w:rsidR="001953E1" w:rsidRPr="00AE3D54" w:rsidRDefault="001953E1">
      <w:bookmarkStart w:id="0" w:name="_GoBack"/>
      <w:bookmarkEnd w:id="0"/>
    </w:p>
    <w:sectPr w:rsidR="001953E1" w:rsidRPr="00AE3D54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8108F"/>
    <w:multiLevelType w:val="multilevel"/>
    <w:tmpl w:val="1A641A8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A04A5A"/>
    <w:multiLevelType w:val="multilevel"/>
    <w:tmpl w:val="413C42D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7C31CC05"/>
    <w:multiLevelType w:val="multilevel"/>
    <w:tmpl w:val="2D9E50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7C"/>
    <w:rsid w:val="001953E1"/>
    <w:rsid w:val="0029651B"/>
    <w:rsid w:val="00403477"/>
    <w:rsid w:val="006B1C35"/>
    <w:rsid w:val="007E5EBC"/>
    <w:rsid w:val="00806A1D"/>
    <w:rsid w:val="008A2BB0"/>
    <w:rsid w:val="008B08C4"/>
    <w:rsid w:val="00AE3D54"/>
    <w:rsid w:val="00C2235E"/>
    <w:rsid w:val="00D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9EA8"/>
  <w15:docId w15:val="{35DCE9C0-9E0D-499F-9CF4-A60FBC6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7C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D339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3397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3397C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D3397C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2017-10-25T09:19:00Z</cp:lastPrinted>
  <dcterms:created xsi:type="dcterms:W3CDTF">2019-10-09T13:55:00Z</dcterms:created>
  <dcterms:modified xsi:type="dcterms:W3CDTF">2019-10-09T13:55:00Z</dcterms:modified>
</cp:coreProperties>
</file>